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2071"/>
        <w:tblW w:w="10774" w:type="dxa"/>
        <w:tblLook w:val="04A0" w:firstRow="1" w:lastRow="0" w:firstColumn="1" w:lastColumn="0" w:noHBand="0" w:noVBand="1"/>
      </w:tblPr>
      <w:tblGrid>
        <w:gridCol w:w="5412"/>
        <w:gridCol w:w="5362"/>
      </w:tblGrid>
      <w:tr w:rsidR="00D0664D" w:rsidRPr="00D0664D" w:rsidTr="00D0664D">
        <w:trPr>
          <w:trHeight w:val="850"/>
        </w:trPr>
        <w:tc>
          <w:tcPr>
            <w:tcW w:w="5412" w:type="dxa"/>
          </w:tcPr>
          <w:p w:rsidR="00D0664D" w:rsidRPr="002A43F9" w:rsidRDefault="00D0664D" w:rsidP="00D06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Sede:</w:t>
            </w:r>
          </w:p>
          <w:p w:rsidR="00D0664D" w:rsidRPr="00D0664D" w:rsidRDefault="00D0664D" w:rsidP="00D0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64D" w:rsidRPr="00D0664D" w:rsidRDefault="00D0664D" w:rsidP="00D0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D0664D" w:rsidRPr="002A43F9" w:rsidRDefault="00D0664D" w:rsidP="00D06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N° Expediente:</w:t>
            </w:r>
          </w:p>
          <w:p w:rsidR="00D0664D" w:rsidRPr="00D0664D" w:rsidRDefault="00D0664D" w:rsidP="00D06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(Asignado por el defensor Universitario)</w:t>
            </w:r>
          </w:p>
        </w:tc>
      </w:tr>
    </w:tbl>
    <w:p w:rsidR="00D0664D" w:rsidRDefault="00D0664D" w:rsidP="00D06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64D">
        <w:rPr>
          <w:rFonts w:ascii="Times New Roman" w:hAnsi="Times New Roman" w:cs="Times New Roman"/>
          <w:b/>
          <w:sz w:val="24"/>
          <w:szCs w:val="24"/>
        </w:rPr>
        <w:t xml:space="preserve">FORMULARIO DE </w:t>
      </w:r>
      <w:r w:rsidR="00366C1C">
        <w:rPr>
          <w:rFonts w:ascii="Times New Roman" w:hAnsi="Times New Roman" w:cs="Times New Roman"/>
          <w:b/>
          <w:sz w:val="24"/>
          <w:szCs w:val="24"/>
        </w:rPr>
        <w:t>DENUNCIA</w:t>
      </w:r>
      <w:r w:rsidR="00530BD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D0664D">
        <w:rPr>
          <w:rFonts w:ascii="Times New Roman" w:hAnsi="Times New Roman" w:cs="Times New Roman"/>
          <w:b/>
          <w:sz w:val="24"/>
          <w:szCs w:val="24"/>
        </w:rPr>
        <w:t>RECLAMO</w:t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XSpec="center" w:tblpY="2071"/>
        <w:tblW w:w="10774" w:type="dxa"/>
        <w:tblLook w:val="04A0" w:firstRow="1" w:lastRow="0" w:firstColumn="1" w:lastColumn="0" w:noHBand="0" w:noVBand="1"/>
      </w:tblPr>
      <w:tblGrid>
        <w:gridCol w:w="5412"/>
        <w:gridCol w:w="5362"/>
      </w:tblGrid>
      <w:tr w:rsidR="00530BDD" w:rsidRPr="00D0664D" w:rsidTr="00557BDA">
        <w:trPr>
          <w:trHeight w:val="850"/>
        </w:trPr>
        <w:tc>
          <w:tcPr>
            <w:tcW w:w="5412" w:type="dxa"/>
          </w:tcPr>
          <w:p w:rsidR="00530BDD" w:rsidRPr="002A43F9" w:rsidRDefault="00530BDD" w:rsidP="00557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Sede:</w:t>
            </w:r>
          </w:p>
          <w:p w:rsidR="00530BDD" w:rsidRPr="00D0664D" w:rsidRDefault="00530BDD" w:rsidP="0055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BDD" w:rsidRPr="00D0664D" w:rsidRDefault="00530BDD" w:rsidP="0055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530BDD" w:rsidRPr="002A43F9" w:rsidRDefault="00530BDD" w:rsidP="00557B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N° Expediente:</w:t>
            </w:r>
          </w:p>
          <w:p w:rsidR="00530BDD" w:rsidRPr="00D0664D" w:rsidRDefault="00530BDD" w:rsidP="0055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(Asignado por el defensor Universitario)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3256"/>
        <w:tblW w:w="10774" w:type="dxa"/>
        <w:tblLook w:val="04A0" w:firstRow="1" w:lastRow="0" w:firstColumn="1" w:lastColumn="0" w:noHBand="0" w:noVBand="1"/>
      </w:tblPr>
      <w:tblGrid>
        <w:gridCol w:w="5412"/>
        <w:gridCol w:w="5362"/>
      </w:tblGrid>
      <w:tr w:rsidR="00D0664D" w:rsidRPr="00D0664D" w:rsidTr="00D0664D">
        <w:trPr>
          <w:trHeight w:val="850"/>
        </w:trPr>
        <w:tc>
          <w:tcPr>
            <w:tcW w:w="5412" w:type="dxa"/>
          </w:tcPr>
          <w:p w:rsidR="00D0664D" w:rsidRPr="002A43F9" w:rsidRDefault="00D0664D" w:rsidP="00D06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Nombres:</w:t>
            </w:r>
          </w:p>
          <w:p w:rsidR="00D0664D" w:rsidRPr="00D0664D" w:rsidRDefault="00D0664D" w:rsidP="00D0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64D" w:rsidRPr="00D0664D" w:rsidRDefault="00D0664D" w:rsidP="00D0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D0664D" w:rsidRPr="002A43F9" w:rsidRDefault="00D0664D" w:rsidP="00D06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Apellidos:</w:t>
            </w:r>
          </w:p>
          <w:p w:rsidR="00D0664D" w:rsidRDefault="00D0664D" w:rsidP="00D0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64D" w:rsidRPr="00D0664D" w:rsidRDefault="00D0664D" w:rsidP="00D0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center" w:tblpY="4366"/>
        <w:tblW w:w="10774" w:type="dxa"/>
        <w:tblLook w:val="04A0" w:firstRow="1" w:lastRow="0" w:firstColumn="1" w:lastColumn="0" w:noHBand="0" w:noVBand="1"/>
      </w:tblPr>
      <w:tblGrid>
        <w:gridCol w:w="5412"/>
        <w:gridCol w:w="5362"/>
      </w:tblGrid>
      <w:tr w:rsidR="00D0664D" w:rsidRPr="00D0664D" w:rsidTr="00D0664D">
        <w:trPr>
          <w:trHeight w:val="850"/>
        </w:trPr>
        <w:tc>
          <w:tcPr>
            <w:tcW w:w="5412" w:type="dxa"/>
          </w:tcPr>
          <w:p w:rsidR="00D0664D" w:rsidRPr="002A43F9" w:rsidRDefault="00D0664D" w:rsidP="00D06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D.N.I o Pasaporte:</w:t>
            </w:r>
          </w:p>
          <w:p w:rsidR="00D0664D" w:rsidRPr="00D0664D" w:rsidRDefault="00D0664D" w:rsidP="00D0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64D" w:rsidRPr="00D0664D" w:rsidRDefault="00D0664D" w:rsidP="00D0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D0664D" w:rsidRPr="002A43F9" w:rsidRDefault="00D0664D" w:rsidP="00D06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Domicilio:</w:t>
            </w:r>
          </w:p>
          <w:p w:rsidR="00D0664D" w:rsidRDefault="00D0664D" w:rsidP="00D0664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64D" w:rsidRPr="00D0664D" w:rsidRDefault="00D0664D" w:rsidP="00D0664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center" w:tblpY="5431"/>
        <w:tblW w:w="10774" w:type="dxa"/>
        <w:tblLook w:val="04A0" w:firstRow="1" w:lastRow="0" w:firstColumn="1" w:lastColumn="0" w:noHBand="0" w:noVBand="1"/>
      </w:tblPr>
      <w:tblGrid>
        <w:gridCol w:w="5412"/>
        <w:gridCol w:w="5362"/>
      </w:tblGrid>
      <w:tr w:rsidR="00D0664D" w:rsidRPr="00D0664D" w:rsidTr="00D0664D">
        <w:trPr>
          <w:trHeight w:val="850"/>
        </w:trPr>
        <w:tc>
          <w:tcPr>
            <w:tcW w:w="5412" w:type="dxa"/>
          </w:tcPr>
          <w:p w:rsidR="00D0664D" w:rsidRPr="002A43F9" w:rsidRDefault="00D0664D" w:rsidP="00D06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Teléfono:</w:t>
            </w:r>
          </w:p>
          <w:p w:rsidR="00D0664D" w:rsidRPr="00D0664D" w:rsidRDefault="00D0664D" w:rsidP="00D0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64D" w:rsidRPr="00D0664D" w:rsidRDefault="00D0664D" w:rsidP="00D06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</w:tcPr>
          <w:p w:rsidR="00D0664D" w:rsidRPr="002A43F9" w:rsidRDefault="00D0664D" w:rsidP="00D06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Dirección de correo electrónico para notificación:</w:t>
            </w:r>
          </w:p>
          <w:p w:rsidR="00D0664D" w:rsidRDefault="00D0664D" w:rsidP="00D0664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64D" w:rsidRPr="00D0664D" w:rsidRDefault="00D0664D" w:rsidP="00D0664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center" w:tblpY="6526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2A43F9" w:rsidRPr="00D0664D" w:rsidTr="00611613">
        <w:trPr>
          <w:trHeight w:val="850"/>
        </w:trPr>
        <w:tc>
          <w:tcPr>
            <w:tcW w:w="10774" w:type="dxa"/>
          </w:tcPr>
          <w:p w:rsidR="002A43F9" w:rsidRPr="002A43F9" w:rsidRDefault="002A43F9" w:rsidP="00D06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&gt;&gt; Vinculado a la Universidad en calidad de:</w:t>
            </w:r>
          </w:p>
          <w:p w:rsidR="002A43F9" w:rsidRDefault="002A43F9" w:rsidP="002A43F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Estudiante (    )                       Docente (    )                           Administrativo (    )</w:t>
            </w:r>
          </w:p>
          <w:p w:rsidR="002A43F9" w:rsidRPr="00D0664D" w:rsidRDefault="002A43F9" w:rsidP="00D0664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center" w:tblpY="7666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2A43F9" w:rsidRPr="00D0664D" w:rsidTr="001C65AA">
        <w:trPr>
          <w:trHeight w:val="850"/>
        </w:trPr>
        <w:tc>
          <w:tcPr>
            <w:tcW w:w="10774" w:type="dxa"/>
          </w:tcPr>
          <w:p w:rsidR="002A43F9" w:rsidRPr="002A43F9" w:rsidRDefault="002A43F9" w:rsidP="00D066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Escuela (en el caso de Estudiante o Docente) / Área / Servicio:</w:t>
            </w:r>
          </w:p>
          <w:p w:rsidR="002A43F9" w:rsidRDefault="002A43F9" w:rsidP="00D0664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F9" w:rsidRPr="00D0664D" w:rsidRDefault="002A43F9" w:rsidP="00D0664D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page" w:horzAnchor="margin" w:tblpXSpec="center" w:tblpY="8806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2A43F9" w:rsidRPr="00D0664D" w:rsidTr="002A43F9">
        <w:trPr>
          <w:trHeight w:val="723"/>
        </w:trPr>
        <w:tc>
          <w:tcPr>
            <w:tcW w:w="10774" w:type="dxa"/>
          </w:tcPr>
          <w:p w:rsidR="002A43F9" w:rsidRPr="00D0664D" w:rsidRDefault="002A43F9" w:rsidP="00366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3F9">
              <w:rPr>
                <w:rFonts w:ascii="Times New Roman" w:hAnsi="Times New Roman" w:cs="Times New Roman"/>
                <w:b/>
                <w:sz w:val="24"/>
                <w:szCs w:val="24"/>
              </w:rPr>
              <w:t>Expone: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(Debe concretarse con suficiente claridad el hecho o hechos que originan la </w:t>
            </w:r>
            <w:r w:rsidR="00366C1C">
              <w:rPr>
                <w:rFonts w:ascii="Times New Roman" w:hAnsi="Times New Roman" w:cs="Times New Roman"/>
                <w:sz w:val="24"/>
                <w:szCs w:val="24"/>
              </w:rPr>
              <w:t>denuncia</w:t>
            </w:r>
            <w:r w:rsidR="00530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C1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reclamación así como el motivo y alcance de la presentación que se plantea).</w:t>
            </w:r>
          </w:p>
        </w:tc>
      </w:tr>
      <w:tr w:rsidR="002A43F9" w:rsidRPr="00D0664D" w:rsidTr="002A43F9">
        <w:trPr>
          <w:trHeight w:val="1470"/>
        </w:trPr>
        <w:tc>
          <w:tcPr>
            <w:tcW w:w="10774" w:type="dxa"/>
          </w:tcPr>
          <w:p w:rsidR="002A43F9" w:rsidRDefault="002A43F9" w:rsidP="002A43F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F9" w:rsidRDefault="002A43F9" w:rsidP="002A43F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F9" w:rsidRDefault="002A43F9" w:rsidP="002A43F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F9" w:rsidRDefault="002A43F9" w:rsidP="002A43F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F9" w:rsidRDefault="002A43F9" w:rsidP="002A43F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F9" w:rsidRDefault="002A43F9" w:rsidP="002A43F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F9" w:rsidRDefault="002A43F9" w:rsidP="002A43F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F9" w:rsidRDefault="002A43F9" w:rsidP="002A43F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F9" w:rsidRDefault="002A43F9" w:rsidP="002A43F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F9" w:rsidRDefault="002A43F9" w:rsidP="002A43F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F9" w:rsidRDefault="002A43F9" w:rsidP="002A43F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F9" w:rsidRDefault="002A43F9" w:rsidP="002A43F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F9" w:rsidRDefault="002A43F9" w:rsidP="002A43F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F9" w:rsidRDefault="002A43F9" w:rsidP="002A43F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F9" w:rsidRDefault="002A43F9" w:rsidP="002A43F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3F9" w:rsidRDefault="002A43F9" w:rsidP="002A43F9">
            <w:pPr>
              <w:tabs>
                <w:tab w:val="left" w:pos="10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64D" w:rsidRPr="00530BDD" w:rsidRDefault="00366C1C" w:rsidP="00530BDD">
      <w:pPr>
        <w:tabs>
          <w:tab w:val="left" w:pos="10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42AAB" wp14:editId="03B5C388">
                <wp:simplePos x="0" y="0"/>
                <wp:positionH relativeFrom="column">
                  <wp:posOffset>-118110</wp:posOffset>
                </wp:positionH>
                <wp:positionV relativeFrom="paragraph">
                  <wp:posOffset>73660</wp:posOffset>
                </wp:positionV>
                <wp:extent cx="2228850" cy="2857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BDD" w:rsidRPr="00530BDD" w:rsidRDefault="00366C1C" w:rsidP="00530B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DENUNCIA</w:t>
                            </w:r>
                            <w:r w:rsidR="00530BD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42AAB" id="Rectángulo 1" o:spid="_x0000_s1026" style="position:absolute;margin-left:-9.3pt;margin-top:5.8pt;width:17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" fillcolor="white [3201]" strokecolor="black [3200]" strokeweight="1pt">
                <v:textbox>
                  <w:txbxContent>
                    <w:p w:rsidR="00530BDD" w:rsidRPr="00530BDD" w:rsidRDefault="00366C1C" w:rsidP="00530B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DENUNCIA</w:t>
                      </w:r>
                      <w:r w:rsidR="00530BD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  )</w:t>
                      </w:r>
                    </w:p>
                  </w:txbxContent>
                </v:textbox>
              </v:rect>
            </w:pict>
          </mc:Fallback>
        </mc:AlternateContent>
      </w:r>
      <w:r w:rsidR="00530BDD">
        <w:rPr>
          <w:rFonts w:ascii="Times New Roman" w:hAnsi="Times New Roman" w:cs="Times New Roman"/>
          <w:b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EDF89" wp14:editId="57425CD1">
                <wp:simplePos x="0" y="0"/>
                <wp:positionH relativeFrom="column">
                  <wp:posOffset>3339465</wp:posOffset>
                </wp:positionH>
                <wp:positionV relativeFrom="paragraph">
                  <wp:posOffset>73660</wp:posOffset>
                </wp:positionV>
                <wp:extent cx="2228850" cy="2857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0BDD" w:rsidRPr="00530BDD" w:rsidRDefault="00530BDD" w:rsidP="00530B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RECLAMO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EDF89" id="Rectángulo 2" o:spid="_x0000_s1027" style="position:absolute;margin-left:262.95pt;margin-top:5.8pt;width:17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" fillcolor="white [3201]" strokecolor="black [3200]" strokeweight="1pt">
                <v:textbox>
                  <w:txbxContent>
                    <w:p w:rsidR="00530BDD" w:rsidRPr="00530BDD" w:rsidRDefault="00530BDD" w:rsidP="00530BD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RECLAMO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  )</w:t>
                      </w:r>
                    </w:p>
                  </w:txbxContent>
                </v:textbox>
              </v:rect>
            </w:pict>
          </mc:Fallback>
        </mc:AlternateContent>
      </w:r>
    </w:p>
    <w:sectPr w:rsidR="00D0664D" w:rsidRPr="00530BDD" w:rsidSect="00530BDD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87A" w:rsidRDefault="0018587A" w:rsidP="00366C1C">
      <w:pPr>
        <w:spacing w:after="0" w:line="240" w:lineRule="auto"/>
      </w:pPr>
      <w:r>
        <w:separator/>
      </w:r>
    </w:p>
  </w:endnote>
  <w:endnote w:type="continuationSeparator" w:id="0">
    <w:p w:rsidR="0018587A" w:rsidRDefault="0018587A" w:rsidP="0036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87A" w:rsidRDefault="0018587A" w:rsidP="00366C1C">
      <w:pPr>
        <w:spacing w:after="0" w:line="240" w:lineRule="auto"/>
      </w:pPr>
      <w:r>
        <w:separator/>
      </w:r>
    </w:p>
  </w:footnote>
  <w:footnote w:type="continuationSeparator" w:id="0">
    <w:p w:rsidR="0018587A" w:rsidRDefault="0018587A" w:rsidP="00366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4D"/>
    <w:rsid w:val="0018587A"/>
    <w:rsid w:val="002A43F9"/>
    <w:rsid w:val="00366C1C"/>
    <w:rsid w:val="00530BDD"/>
    <w:rsid w:val="00D0664D"/>
    <w:rsid w:val="00E8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0FDF0-2639-413E-B378-3C6D6C8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66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C1C"/>
  </w:style>
  <w:style w:type="paragraph" w:styleId="Piedepgina">
    <w:name w:val="footer"/>
    <w:basedOn w:val="Normal"/>
    <w:link w:val="PiedepginaCar"/>
    <w:uiPriority w:val="99"/>
    <w:unhideWhenUsed/>
    <w:rsid w:val="00366C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 02</dc:creator>
  <cp:keywords/>
  <dc:description/>
  <cp:lastModifiedBy>DECANO3</cp:lastModifiedBy>
  <cp:revision>2</cp:revision>
  <dcterms:created xsi:type="dcterms:W3CDTF">2018-02-15T16:10:00Z</dcterms:created>
  <dcterms:modified xsi:type="dcterms:W3CDTF">2018-02-15T16:10:00Z</dcterms:modified>
</cp:coreProperties>
</file>